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8B" w:rsidRDefault="008F5E7D">
      <w:r>
        <w:t>JSTEM Suggested Reviewers</w:t>
      </w:r>
    </w:p>
    <w:p w:rsidR="008F5E7D" w:rsidRDefault="008F5E7D">
      <w:r>
        <w:t>Beth Cudney - Missouri University of Science and Technology</w:t>
      </w:r>
      <w:r w:rsidR="00E17F0E">
        <w:t xml:space="preserve"> – cudney@mst.edu</w:t>
      </w:r>
    </w:p>
    <w:p w:rsidR="008F5E7D" w:rsidRDefault="008F5E7D">
      <w:r>
        <w:t>Elene Morgan - Missouri University of Science and Technology</w:t>
      </w:r>
      <w:r w:rsidR="00E17F0E">
        <w:t xml:space="preserve"> – imorgan@mst.edu</w:t>
      </w:r>
    </w:p>
    <w:p w:rsidR="008F5E7D" w:rsidRDefault="002A547C">
      <w:r>
        <w:t xml:space="preserve">Kai </w:t>
      </w:r>
      <w:proofErr w:type="spellStart"/>
      <w:r>
        <w:t>Kow</w:t>
      </w:r>
      <w:proofErr w:type="spellEnd"/>
      <w:r>
        <w:t xml:space="preserve"> Joseph Yeo – National Institute of Education Singapore</w:t>
      </w:r>
      <w:r w:rsidR="00E17F0E">
        <w:t xml:space="preserve"> - </w:t>
      </w:r>
      <w:hyperlink r:id="rId4" w:history="1">
        <w:r w:rsidR="00E17F0E">
          <w:rPr>
            <w:rStyle w:val="Hyperlink"/>
          </w:rPr>
          <w:t>kaikow.yeo@nie.edu.sg</w:t>
        </w:r>
      </w:hyperlink>
      <w:r w:rsidR="00E17F0E">
        <w:t xml:space="preserve"> </w:t>
      </w:r>
      <w:bookmarkStart w:id="0" w:name="_GoBack"/>
      <w:bookmarkEnd w:id="0"/>
    </w:p>
    <w:p w:rsidR="00E17F0E" w:rsidRDefault="00E17F0E">
      <w:r>
        <w:t>Susan Murray – Missouri University of Science and Technology – murray@mst.edu</w:t>
      </w:r>
    </w:p>
    <w:sectPr w:rsidR="00E17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7D"/>
    <w:rsid w:val="002A547C"/>
    <w:rsid w:val="00626B8B"/>
    <w:rsid w:val="008F5E7D"/>
    <w:rsid w:val="00E1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919A0-0318-4F44-866B-798297B8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17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ikow.yeo@nie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Henslee, Amber M.</dc:creator>
  <cp:keywords/>
  <dc:description/>
  <cp:lastModifiedBy>Henslee, Amber M.</cp:lastModifiedBy>
  <cp:revision>3</cp:revision>
  <dcterms:created xsi:type="dcterms:W3CDTF">2016-10-04T02:25:00Z</dcterms:created>
  <dcterms:modified xsi:type="dcterms:W3CDTF">2016-10-07T13:42:00Z</dcterms:modified>
</cp:coreProperties>
</file>