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F6311" w14:textId="77777777" w:rsidR="00B43711" w:rsidRPr="00B43711" w:rsidRDefault="00B43711" w:rsidP="00B437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91919"/>
        </w:rPr>
      </w:pPr>
      <w:r w:rsidRPr="00B43711">
        <w:rPr>
          <w:rFonts w:ascii="Arial" w:hAnsi="Arial" w:cs="Arial"/>
          <w:b/>
          <w:color w:val="191919"/>
        </w:rPr>
        <w:t>List of Potential Reviewers</w:t>
      </w:r>
    </w:p>
    <w:p w14:paraId="1B4884F4" w14:textId="77777777" w:rsidR="00B43711" w:rsidRDefault="00B43711" w:rsidP="00B43711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</w:p>
    <w:p w14:paraId="48214F32" w14:textId="77777777" w:rsidR="00B43711" w:rsidRPr="00B43711" w:rsidRDefault="00B43711" w:rsidP="00B437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3711">
        <w:rPr>
          <w:rFonts w:ascii="Arial" w:hAnsi="Arial" w:cs="Arial"/>
          <w:color w:val="191919"/>
        </w:rPr>
        <w:t>Drew E. </w:t>
      </w:r>
      <w:proofErr w:type="spellStart"/>
      <w:r w:rsidRPr="00B43711">
        <w:rPr>
          <w:rFonts w:ascii="Arial" w:hAnsi="Arial" w:cs="Arial"/>
          <w:color w:val="191919"/>
        </w:rPr>
        <w:t>Kohlhorst</w:t>
      </w:r>
      <w:proofErr w:type="spellEnd"/>
      <w:r w:rsidRPr="00B43711">
        <w:rPr>
          <w:rFonts w:ascii="Arial" w:hAnsi="Arial" w:cs="Arial"/>
          <w:color w:val="191919"/>
        </w:rPr>
        <w:t>, PhD</w:t>
      </w:r>
    </w:p>
    <w:p w14:paraId="40E800BD" w14:textId="77777777" w:rsidR="00B43711" w:rsidRPr="00B43711" w:rsidRDefault="00B43711" w:rsidP="00B437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3711">
        <w:rPr>
          <w:rFonts w:ascii="Arial" w:hAnsi="Arial" w:cs="Arial"/>
          <w:color w:val="191919"/>
        </w:rPr>
        <w:t>drew.Kohlhorst@emory.edu</w:t>
      </w:r>
    </w:p>
    <w:p w14:paraId="1F7128C1" w14:textId="77777777" w:rsidR="00B43711" w:rsidRPr="00B43711" w:rsidRDefault="00B43711" w:rsidP="00B437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33542A3" w14:textId="77777777" w:rsidR="00B43711" w:rsidRPr="00B43711" w:rsidRDefault="00B43711" w:rsidP="00B437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3711">
        <w:rPr>
          <w:rFonts w:ascii="Arial" w:hAnsi="Arial" w:cs="Arial"/>
          <w:color w:val="191919"/>
        </w:rPr>
        <w:t>Paige K. Evans, PhD</w:t>
      </w:r>
    </w:p>
    <w:p w14:paraId="3D4A4ED7" w14:textId="77777777" w:rsidR="00B43711" w:rsidRPr="00B43711" w:rsidRDefault="00B43711" w:rsidP="00B437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3711">
        <w:rPr>
          <w:rFonts w:ascii="Arial" w:hAnsi="Arial" w:cs="Arial"/>
          <w:color w:val="191919"/>
        </w:rPr>
        <w:t>pevans@UH.edu</w:t>
      </w:r>
    </w:p>
    <w:p w14:paraId="66BF6FF6" w14:textId="77777777" w:rsidR="00B43711" w:rsidRPr="00B43711" w:rsidRDefault="00B43711" w:rsidP="00B437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93712BF" w14:textId="77777777" w:rsidR="00B43711" w:rsidRPr="00B43711" w:rsidRDefault="00B43711" w:rsidP="00B437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43711">
        <w:rPr>
          <w:rFonts w:ascii="Arial" w:hAnsi="Arial" w:cs="Arial"/>
          <w:color w:val="191919"/>
        </w:rPr>
        <w:t>Otilia</w:t>
      </w:r>
      <w:proofErr w:type="spellEnd"/>
      <w:r w:rsidRPr="00B43711">
        <w:rPr>
          <w:rFonts w:ascii="Arial" w:hAnsi="Arial" w:cs="Arial"/>
          <w:color w:val="191919"/>
        </w:rPr>
        <w:t xml:space="preserve"> Urbina, </w:t>
      </w:r>
      <w:proofErr w:type="spellStart"/>
      <w:r w:rsidRPr="00B43711">
        <w:rPr>
          <w:rFonts w:ascii="Arial" w:hAnsi="Arial" w:cs="Arial"/>
          <w:color w:val="191919"/>
        </w:rPr>
        <w:t>EdD</w:t>
      </w:r>
      <w:proofErr w:type="spellEnd"/>
    </w:p>
    <w:p w14:paraId="30D7162F" w14:textId="77777777" w:rsidR="00B43711" w:rsidRPr="00B43711" w:rsidRDefault="00B43711" w:rsidP="00B437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3711">
        <w:rPr>
          <w:rFonts w:ascii="Arial" w:hAnsi="Arial" w:cs="Arial"/>
          <w:color w:val="191919"/>
        </w:rPr>
        <w:t>otila.urbina@lamar.edu</w:t>
      </w:r>
    </w:p>
    <w:p w14:paraId="467AD906" w14:textId="77777777" w:rsidR="00B43711" w:rsidRPr="00B43711" w:rsidRDefault="00B43711" w:rsidP="00B437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1E48DBF" w14:textId="1C8B1DF9" w:rsidR="00B43711" w:rsidRPr="00B43711" w:rsidRDefault="00B43711" w:rsidP="00B437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3711">
        <w:rPr>
          <w:rFonts w:ascii="Arial" w:hAnsi="Arial" w:cs="Arial"/>
          <w:color w:val="191919"/>
        </w:rPr>
        <w:t>Thomas J. Cheatham</w:t>
      </w:r>
      <w:r w:rsidR="00475EAD">
        <w:rPr>
          <w:rFonts w:ascii="Arial" w:hAnsi="Arial" w:cs="Arial"/>
          <w:color w:val="191919"/>
        </w:rPr>
        <w:t>, PhD</w:t>
      </w:r>
    </w:p>
    <w:p w14:paraId="681EDF08" w14:textId="77777777" w:rsidR="00C64E76" w:rsidRPr="00B43711" w:rsidRDefault="00B43711" w:rsidP="00B43711">
      <w:r w:rsidRPr="00B43711">
        <w:rPr>
          <w:rFonts w:ascii="Arial" w:hAnsi="Arial" w:cs="Arial"/>
          <w:color w:val="191919"/>
        </w:rPr>
        <w:t>Tom.Cheatham@mtsu.edu</w:t>
      </w:r>
      <w:bookmarkStart w:id="0" w:name="_GoBack"/>
      <w:bookmarkEnd w:id="0"/>
    </w:p>
    <w:sectPr w:rsidR="00C64E76" w:rsidRPr="00B43711" w:rsidSect="00196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11"/>
    <w:rsid w:val="00196DBF"/>
    <w:rsid w:val="00475EAD"/>
    <w:rsid w:val="00B43711"/>
    <w:rsid w:val="00C6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BF4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171</Characters>
  <Application>Microsoft Macintosh Word</Application>
  <DocSecurity>0</DocSecurity>
  <Lines>3</Lines>
  <Paragraphs>1</Paragraphs>
  <ScaleCrop>false</ScaleCrop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Van Sickle</dc:creator>
  <cp:keywords/>
  <dc:description/>
  <cp:lastModifiedBy>Jenna Van Sickle</cp:lastModifiedBy>
  <cp:revision>2</cp:revision>
  <dcterms:created xsi:type="dcterms:W3CDTF">2017-01-27T18:40:00Z</dcterms:created>
  <dcterms:modified xsi:type="dcterms:W3CDTF">2017-01-27T18:43:00Z</dcterms:modified>
</cp:coreProperties>
</file>