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9E" w:rsidRDefault="00636347">
      <w:pPr>
        <w:rPr>
          <w:b/>
        </w:rPr>
      </w:pPr>
      <w:r w:rsidRPr="00636347">
        <w:rPr>
          <w:b/>
        </w:rPr>
        <w:t>Suggested Reviewers:</w:t>
      </w:r>
    </w:p>
    <w:p w:rsidR="00636347" w:rsidRPr="00636347" w:rsidRDefault="00636347">
      <w:pPr>
        <w:rPr>
          <w:b/>
        </w:rPr>
      </w:pPr>
    </w:p>
    <w:p w:rsidR="00636347" w:rsidRDefault="00636347" w:rsidP="00636347">
      <w:pPr>
        <w:spacing w:line="360" w:lineRule="auto"/>
      </w:pPr>
      <w:r>
        <w:t>Jeremy Ernst</w:t>
      </w:r>
    </w:p>
    <w:p w:rsidR="00636347" w:rsidRDefault="00636347" w:rsidP="00636347">
      <w:pPr>
        <w:spacing w:line="360" w:lineRule="auto"/>
      </w:pPr>
      <w:r>
        <w:t>Virginia Tech</w:t>
      </w:r>
    </w:p>
    <w:p w:rsidR="00636347" w:rsidRDefault="00636347" w:rsidP="00636347">
      <w:pPr>
        <w:spacing w:line="360" w:lineRule="auto"/>
      </w:pPr>
      <w:hyperlink r:id="rId4" w:history="1">
        <w:r w:rsidRPr="00DB20CA">
          <w:rPr>
            <w:rStyle w:val="Hyperlink"/>
          </w:rPr>
          <w:t>jvernst@vt.edu</w:t>
        </w:r>
      </w:hyperlink>
    </w:p>
    <w:p w:rsidR="00636347" w:rsidRDefault="00636347" w:rsidP="00636347">
      <w:pPr>
        <w:spacing w:line="360" w:lineRule="auto"/>
      </w:pPr>
    </w:p>
    <w:p w:rsidR="00636347" w:rsidRDefault="00636347" w:rsidP="00636347">
      <w:pPr>
        <w:spacing w:line="360" w:lineRule="auto"/>
      </w:pPr>
      <w:r>
        <w:t xml:space="preserve">Tyler Love </w:t>
      </w:r>
    </w:p>
    <w:p w:rsidR="00636347" w:rsidRDefault="00636347" w:rsidP="00636347">
      <w:pPr>
        <w:spacing w:line="360" w:lineRule="auto"/>
      </w:pPr>
      <w:r>
        <w:t>University of Maryland Eastern Shore</w:t>
      </w:r>
    </w:p>
    <w:p w:rsidR="00636347" w:rsidRDefault="00636347" w:rsidP="00636347">
      <w:pPr>
        <w:spacing w:line="360" w:lineRule="auto"/>
      </w:pPr>
      <w:hyperlink r:id="rId5" w:history="1">
        <w:r w:rsidRPr="00DB20CA">
          <w:rPr>
            <w:rStyle w:val="Hyperlink"/>
          </w:rPr>
          <w:t>tslove@umes.edu</w:t>
        </w:r>
      </w:hyperlink>
    </w:p>
    <w:p w:rsidR="00636347" w:rsidRDefault="00636347" w:rsidP="00636347">
      <w:pPr>
        <w:spacing w:line="360" w:lineRule="auto"/>
      </w:pPr>
    </w:p>
    <w:p w:rsidR="00636347" w:rsidRDefault="00636347" w:rsidP="00636347">
      <w:pPr>
        <w:spacing w:line="360" w:lineRule="auto"/>
      </w:pPr>
      <w:r>
        <w:t xml:space="preserve">Nathan </w:t>
      </w:r>
      <w:proofErr w:type="spellStart"/>
      <w:r>
        <w:t>Mentzer</w:t>
      </w:r>
      <w:proofErr w:type="spellEnd"/>
    </w:p>
    <w:p w:rsidR="00636347" w:rsidRDefault="00636347" w:rsidP="00636347">
      <w:pPr>
        <w:spacing w:line="360" w:lineRule="auto"/>
      </w:pPr>
      <w:r>
        <w:t>Purdue University</w:t>
      </w:r>
    </w:p>
    <w:p w:rsidR="00636347" w:rsidRDefault="00636347" w:rsidP="00636347">
      <w:pPr>
        <w:spacing w:line="360" w:lineRule="auto"/>
      </w:pPr>
      <w:hyperlink r:id="rId6" w:history="1">
        <w:r w:rsidRPr="00DB20CA">
          <w:rPr>
            <w:rStyle w:val="Hyperlink"/>
          </w:rPr>
          <w:t>nmentzer@purdue.edu</w:t>
        </w:r>
      </w:hyperlink>
    </w:p>
    <w:p w:rsidR="00636347" w:rsidRDefault="00636347" w:rsidP="00636347">
      <w:pPr>
        <w:spacing w:line="360" w:lineRule="auto"/>
      </w:pPr>
    </w:p>
    <w:p w:rsidR="00636347" w:rsidRDefault="00636347" w:rsidP="00636347">
      <w:pPr>
        <w:spacing w:line="360" w:lineRule="auto"/>
      </w:pPr>
      <w:r w:rsidRPr="00636347">
        <w:t>Rebecca Hite</w:t>
      </w:r>
    </w:p>
    <w:p w:rsidR="00636347" w:rsidRDefault="00636347" w:rsidP="00636347">
      <w:pPr>
        <w:spacing w:line="360" w:lineRule="auto"/>
      </w:pPr>
      <w:r>
        <w:t>Texas Tech University</w:t>
      </w:r>
    </w:p>
    <w:p w:rsidR="00636347" w:rsidRDefault="00636347" w:rsidP="00636347">
      <w:pPr>
        <w:spacing w:line="360" w:lineRule="auto"/>
      </w:pPr>
      <w:hyperlink r:id="rId7" w:history="1">
        <w:r w:rsidRPr="00DB20CA">
          <w:rPr>
            <w:rStyle w:val="Hyperlink"/>
          </w:rPr>
          <w:t>rebecca.hite@ttu.edu</w:t>
        </w:r>
      </w:hyperlink>
    </w:p>
    <w:p w:rsidR="00636347" w:rsidRDefault="00636347" w:rsidP="00636347">
      <w:pPr>
        <w:spacing w:line="360" w:lineRule="auto"/>
      </w:pPr>
    </w:p>
    <w:p w:rsidR="00636347" w:rsidRPr="00636347" w:rsidRDefault="00636347" w:rsidP="00636347">
      <w:pPr>
        <w:spacing w:line="360" w:lineRule="auto"/>
      </w:pPr>
      <w:bookmarkStart w:id="0" w:name="_GoBack"/>
      <w:bookmarkEnd w:id="0"/>
    </w:p>
    <w:sectPr w:rsidR="00636347" w:rsidRPr="0063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0NLc0szA3MLM0MjRX0lEKTi0uzszPAykwrAUAASPTHCwAAAA="/>
  </w:docVars>
  <w:rsids>
    <w:rsidRoot w:val="007A6966"/>
    <w:rsid w:val="000139FA"/>
    <w:rsid w:val="00014CF5"/>
    <w:rsid w:val="00021773"/>
    <w:rsid w:val="0006556F"/>
    <w:rsid w:val="00072CA1"/>
    <w:rsid w:val="000A7AD3"/>
    <w:rsid w:val="000C1E1D"/>
    <w:rsid w:val="000F065D"/>
    <w:rsid w:val="000F34EC"/>
    <w:rsid w:val="00113F5C"/>
    <w:rsid w:val="00182375"/>
    <w:rsid w:val="001A2594"/>
    <w:rsid w:val="00237762"/>
    <w:rsid w:val="00273C5F"/>
    <w:rsid w:val="002766B4"/>
    <w:rsid w:val="00387210"/>
    <w:rsid w:val="004038BF"/>
    <w:rsid w:val="004545AB"/>
    <w:rsid w:val="00473A0A"/>
    <w:rsid w:val="004851BD"/>
    <w:rsid w:val="004C0CEB"/>
    <w:rsid w:val="004F4536"/>
    <w:rsid w:val="00537B53"/>
    <w:rsid w:val="005C37FD"/>
    <w:rsid w:val="00636347"/>
    <w:rsid w:val="006364DF"/>
    <w:rsid w:val="007A6966"/>
    <w:rsid w:val="007E64A6"/>
    <w:rsid w:val="00810970"/>
    <w:rsid w:val="008222C4"/>
    <w:rsid w:val="008B732B"/>
    <w:rsid w:val="008D27EF"/>
    <w:rsid w:val="0092214D"/>
    <w:rsid w:val="009409F1"/>
    <w:rsid w:val="009F097D"/>
    <w:rsid w:val="00A134D1"/>
    <w:rsid w:val="00A9533A"/>
    <w:rsid w:val="00B509FE"/>
    <w:rsid w:val="00B92B13"/>
    <w:rsid w:val="00BB0240"/>
    <w:rsid w:val="00BC496B"/>
    <w:rsid w:val="00BE1419"/>
    <w:rsid w:val="00C36862"/>
    <w:rsid w:val="00C40486"/>
    <w:rsid w:val="00C41C34"/>
    <w:rsid w:val="00C63D3E"/>
    <w:rsid w:val="00CA0840"/>
    <w:rsid w:val="00D33FD2"/>
    <w:rsid w:val="00D368B1"/>
    <w:rsid w:val="00D73928"/>
    <w:rsid w:val="00D864CC"/>
    <w:rsid w:val="00DF0ABF"/>
    <w:rsid w:val="00DF4147"/>
    <w:rsid w:val="00E160FA"/>
    <w:rsid w:val="00E36C55"/>
    <w:rsid w:val="00E5102B"/>
    <w:rsid w:val="00EB636C"/>
    <w:rsid w:val="00FB7C66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DE89"/>
  <w15:chartTrackingRefBased/>
  <w15:docId w15:val="{A9C64F84-ECA5-41B0-BABD-11F4A4C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becca.hite@tt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entzer@purdue.edu" TargetMode="External"/><Relationship Id="rId5" Type="http://schemas.openxmlformats.org/officeDocument/2006/relationships/hyperlink" Target="mailto:tslove@umes.edu" TargetMode="External"/><Relationship Id="rId4" Type="http://schemas.openxmlformats.org/officeDocument/2006/relationships/hyperlink" Target="mailto:jvernst@vt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Kelly</dc:creator>
  <cp:keywords/>
  <dc:description/>
  <cp:lastModifiedBy>Daniel Kelly</cp:lastModifiedBy>
  <cp:revision>1</cp:revision>
  <dcterms:created xsi:type="dcterms:W3CDTF">2017-02-22T00:46:00Z</dcterms:created>
  <dcterms:modified xsi:type="dcterms:W3CDTF">2017-02-22T01:13:00Z</dcterms:modified>
</cp:coreProperties>
</file>