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B1" w:rsidRDefault="00AE2EB1">
      <w:pPr>
        <w:rPr>
          <w:rFonts w:ascii="Times New Roman" w:hAnsi="Times New Roman" w:cs="Times New Roman"/>
          <w:b/>
          <w:sz w:val="20"/>
        </w:rPr>
      </w:pPr>
      <w:r w:rsidRPr="00AE2EB1">
        <w:rPr>
          <w:rFonts w:ascii="Times New Roman" w:hAnsi="Times New Roman" w:cs="Times New Roman"/>
          <w:b/>
          <w:sz w:val="20"/>
        </w:rPr>
        <w:t>Potential reviewers: Engagement in Science and Engineering through Animal-Based Curricula</w:t>
      </w:r>
    </w:p>
    <w:p w:rsidR="00AE2EB1" w:rsidRDefault="00AE2EB1">
      <w:pPr>
        <w:rPr>
          <w:rFonts w:ascii="Times New Roman" w:hAnsi="Times New Roman" w:cs="Times New Roman"/>
          <w:b/>
          <w:sz w:val="20"/>
        </w:rPr>
      </w:pPr>
    </w:p>
    <w:p w:rsidR="00222E46" w:rsidRDefault="00222E46" w:rsidP="00222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Mary </w:t>
      </w:r>
      <w:proofErr w:type="spellStart"/>
      <w:r>
        <w:rPr>
          <w:rFonts w:ascii="Times New Roman" w:hAnsi="Times New Roman" w:cs="Times New Roman"/>
          <w:sz w:val="20"/>
        </w:rPr>
        <w:t>J</w:t>
      </w:r>
      <w:r w:rsidRPr="00222E46">
        <w:rPr>
          <w:rFonts w:ascii="Times New Roman" w:hAnsi="Times New Roman" w:cs="Times New Roman"/>
          <w:sz w:val="20"/>
        </w:rPr>
        <w:t>alongo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hyperlink r:id="rId5" w:history="1">
        <w:r w:rsidRPr="00222E46">
          <w:rPr>
            <w:rFonts w:ascii="Times New Roman" w:hAnsi="Times New Roman" w:cs="Times New Roman"/>
            <w:sz w:val="20"/>
          </w:rPr>
          <w:t>mjalongo@iup.edu</w:t>
        </w:r>
      </w:hyperlink>
    </w:p>
    <w:p w:rsidR="00222E46" w:rsidRDefault="00222E46" w:rsidP="00222E46">
      <w:pPr>
        <w:pStyle w:val="ListParagraph"/>
        <w:rPr>
          <w:rFonts w:ascii="Times New Roman" w:hAnsi="Times New Roman" w:cs="Times New Roman"/>
          <w:sz w:val="20"/>
        </w:rPr>
      </w:pPr>
    </w:p>
    <w:p w:rsidR="00AD6706" w:rsidRDefault="00AE2EB1" w:rsidP="00AE2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AE2EB1">
        <w:rPr>
          <w:rFonts w:ascii="Times New Roman" w:hAnsi="Times New Roman" w:cs="Times New Roman"/>
          <w:sz w:val="20"/>
        </w:rPr>
        <w:t>Jimmy Lindner, j-lindner@tamu.edu  </w:t>
      </w:r>
    </w:p>
    <w:p w:rsidR="00222E46" w:rsidRPr="00222E46" w:rsidRDefault="00222E46" w:rsidP="00222E46">
      <w:pPr>
        <w:pStyle w:val="ListParagraph"/>
        <w:rPr>
          <w:rFonts w:ascii="Times New Roman" w:hAnsi="Times New Roman" w:cs="Times New Roman"/>
          <w:sz w:val="20"/>
        </w:rPr>
      </w:pPr>
    </w:p>
    <w:p w:rsidR="00222E46" w:rsidRDefault="00222E46" w:rsidP="00222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Morgan Hynes, </w:t>
      </w:r>
      <w:r w:rsidRPr="00222E46">
        <w:rPr>
          <w:rFonts w:ascii="Times New Roman" w:hAnsi="Times New Roman" w:cs="Times New Roman"/>
          <w:sz w:val="20"/>
        </w:rPr>
        <w:t>morganhynes@purdue.edu</w:t>
      </w:r>
    </w:p>
    <w:p w:rsidR="00222E46" w:rsidRDefault="00222E46" w:rsidP="00222E46">
      <w:pPr>
        <w:pStyle w:val="ListParagraph"/>
        <w:rPr>
          <w:rFonts w:ascii="Times New Roman" w:hAnsi="Times New Roman" w:cs="Times New Roman"/>
          <w:sz w:val="20"/>
        </w:rPr>
      </w:pPr>
    </w:p>
    <w:p w:rsidR="00222E46" w:rsidRPr="00AE2EB1" w:rsidRDefault="00222E46" w:rsidP="00222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Vanessa </w:t>
      </w:r>
      <w:proofErr w:type="spellStart"/>
      <w:r>
        <w:rPr>
          <w:rFonts w:ascii="Times New Roman" w:hAnsi="Times New Roman" w:cs="Times New Roman"/>
          <w:sz w:val="20"/>
        </w:rPr>
        <w:t>LoBue</w:t>
      </w:r>
      <w:proofErr w:type="spellEnd"/>
      <w:r>
        <w:rPr>
          <w:rFonts w:ascii="Times New Roman" w:hAnsi="Times New Roman" w:cs="Times New Roman"/>
          <w:sz w:val="20"/>
        </w:rPr>
        <w:t>, vlobue@</w:t>
      </w:r>
      <w:r w:rsidRPr="00222E46">
        <w:rPr>
          <w:rFonts w:ascii="Times New Roman" w:hAnsi="Times New Roman" w:cs="Times New Roman"/>
          <w:sz w:val="20"/>
        </w:rPr>
        <w:t>psychology.ru</w:t>
      </w:r>
      <w:bookmarkStart w:id="0" w:name="_GoBack"/>
      <w:bookmarkEnd w:id="0"/>
      <w:r w:rsidRPr="00222E46">
        <w:rPr>
          <w:rFonts w:ascii="Times New Roman" w:hAnsi="Times New Roman" w:cs="Times New Roman"/>
          <w:sz w:val="20"/>
        </w:rPr>
        <w:t>tgers.edu</w:t>
      </w:r>
    </w:p>
    <w:sectPr w:rsidR="00222E46" w:rsidRPr="00AE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DBB"/>
    <w:multiLevelType w:val="hybridMultilevel"/>
    <w:tmpl w:val="C13C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C"/>
    <w:rsid w:val="0000111E"/>
    <w:rsid w:val="000453B0"/>
    <w:rsid w:val="000831AC"/>
    <w:rsid w:val="000C6DE6"/>
    <w:rsid w:val="000F172B"/>
    <w:rsid w:val="00127EAF"/>
    <w:rsid w:val="001777F6"/>
    <w:rsid w:val="001F4A9E"/>
    <w:rsid w:val="00222E46"/>
    <w:rsid w:val="00227E54"/>
    <w:rsid w:val="002822B4"/>
    <w:rsid w:val="002D41E6"/>
    <w:rsid w:val="00306B7A"/>
    <w:rsid w:val="003122DA"/>
    <w:rsid w:val="00317881"/>
    <w:rsid w:val="0035616B"/>
    <w:rsid w:val="00367536"/>
    <w:rsid w:val="003776E2"/>
    <w:rsid w:val="003930E4"/>
    <w:rsid w:val="0039416F"/>
    <w:rsid w:val="003C7288"/>
    <w:rsid w:val="003D2310"/>
    <w:rsid w:val="00430B78"/>
    <w:rsid w:val="00472A04"/>
    <w:rsid w:val="00497FBF"/>
    <w:rsid w:val="004C3CA8"/>
    <w:rsid w:val="005759F6"/>
    <w:rsid w:val="005C3700"/>
    <w:rsid w:val="005F7C50"/>
    <w:rsid w:val="006067C3"/>
    <w:rsid w:val="00626366"/>
    <w:rsid w:val="00636086"/>
    <w:rsid w:val="00651286"/>
    <w:rsid w:val="00676946"/>
    <w:rsid w:val="006856FD"/>
    <w:rsid w:val="006E40DC"/>
    <w:rsid w:val="006F7074"/>
    <w:rsid w:val="00703EDA"/>
    <w:rsid w:val="00711ECB"/>
    <w:rsid w:val="00766EC3"/>
    <w:rsid w:val="0077051A"/>
    <w:rsid w:val="007B0ECF"/>
    <w:rsid w:val="007C4DCF"/>
    <w:rsid w:val="00861365"/>
    <w:rsid w:val="008B3D20"/>
    <w:rsid w:val="009117D6"/>
    <w:rsid w:val="009F2AD7"/>
    <w:rsid w:val="00A609D8"/>
    <w:rsid w:val="00AA0316"/>
    <w:rsid w:val="00AD45C7"/>
    <w:rsid w:val="00AD6706"/>
    <w:rsid w:val="00AE2EB1"/>
    <w:rsid w:val="00AF2808"/>
    <w:rsid w:val="00B0104F"/>
    <w:rsid w:val="00B2788E"/>
    <w:rsid w:val="00B43CCA"/>
    <w:rsid w:val="00B548D8"/>
    <w:rsid w:val="00B63726"/>
    <w:rsid w:val="00BC4B79"/>
    <w:rsid w:val="00BF1B64"/>
    <w:rsid w:val="00C7253A"/>
    <w:rsid w:val="00C7723D"/>
    <w:rsid w:val="00C80FD8"/>
    <w:rsid w:val="00C95114"/>
    <w:rsid w:val="00CF1146"/>
    <w:rsid w:val="00D078F9"/>
    <w:rsid w:val="00D07CEC"/>
    <w:rsid w:val="00D25BC9"/>
    <w:rsid w:val="00D573F5"/>
    <w:rsid w:val="00D7768F"/>
    <w:rsid w:val="00DC07F4"/>
    <w:rsid w:val="00E0587C"/>
    <w:rsid w:val="00E55D86"/>
    <w:rsid w:val="00E60DCE"/>
    <w:rsid w:val="00E620C0"/>
    <w:rsid w:val="00E97B08"/>
    <w:rsid w:val="00ED54FC"/>
    <w:rsid w:val="00F1570F"/>
    <w:rsid w:val="00F45412"/>
    <w:rsid w:val="00F661E2"/>
    <w:rsid w:val="00FA2F19"/>
    <w:rsid w:val="00FE61A6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CDBA"/>
  <w15:chartTrackingRefBased/>
  <w15:docId w15:val="{1661938D-FAAE-47D9-B42A-9646CE9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E4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22E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alongo@i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Megan Kiely</dc:creator>
  <cp:keywords/>
  <dc:description/>
  <cp:lastModifiedBy>Mueller, Megan Kiely</cp:lastModifiedBy>
  <cp:revision>2</cp:revision>
  <dcterms:created xsi:type="dcterms:W3CDTF">2017-08-07T13:13:00Z</dcterms:created>
  <dcterms:modified xsi:type="dcterms:W3CDTF">2017-08-07T13:29:00Z</dcterms:modified>
</cp:coreProperties>
</file>