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8A652" w14:textId="139B1C6C" w:rsidR="0062504F" w:rsidRPr="0036095A" w:rsidRDefault="00E27623" w:rsidP="00D642D7">
      <w:pPr>
        <w:rPr>
          <w:rFonts w:ascii="Times New Roman" w:hAnsi="Times New Roman" w:cs="Times New Roman"/>
        </w:rPr>
      </w:pPr>
      <w:bookmarkStart w:id="0" w:name="_GoBack"/>
      <w:bookmarkEnd w:id="0"/>
      <w:r w:rsidRPr="0036095A">
        <w:rPr>
          <w:rFonts w:ascii="Times New Roman" w:hAnsi="Times New Roman" w:cs="Times New Roman"/>
        </w:rPr>
        <w:t>Recommended Reviewers</w:t>
      </w:r>
    </w:p>
    <w:p w14:paraId="1DF15755" w14:textId="77777777" w:rsidR="00672821" w:rsidRPr="0036095A" w:rsidRDefault="00672821" w:rsidP="00D642D7">
      <w:pPr>
        <w:rPr>
          <w:rFonts w:ascii="Times New Roman" w:hAnsi="Times New Roman" w:cs="Times New Roman"/>
        </w:rPr>
      </w:pPr>
    </w:p>
    <w:p w14:paraId="381F9A07" w14:textId="4F93D917" w:rsidR="004C2716" w:rsidRPr="0023667E" w:rsidRDefault="004C2716" w:rsidP="00D642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667E">
        <w:rPr>
          <w:rFonts w:ascii="Times New Roman" w:hAnsi="Times New Roman" w:cs="Times New Roman"/>
          <w:b/>
        </w:rPr>
        <w:t>Jenny Shanahan</w:t>
      </w:r>
    </w:p>
    <w:p w14:paraId="795AF14B" w14:textId="49E923E5" w:rsidR="00D642D7" w:rsidRPr="0036095A" w:rsidRDefault="00D642D7" w:rsidP="00D642D7">
      <w:pPr>
        <w:rPr>
          <w:rFonts w:ascii="Times New Roman" w:hAnsi="Times New Roman" w:cs="Times New Roman"/>
          <w:i/>
        </w:rPr>
      </w:pPr>
      <w:r w:rsidRPr="0036095A">
        <w:rPr>
          <w:rFonts w:ascii="Times New Roman" w:hAnsi="Times New Roman" w:cs="Times New Roman"/>
          <w:i/>
        </w:rPr>
        <w:tab/>
        <w:t>Director of Undergraduate Research at Bridgewater State University</w:t>
      </w:r>
    </w:p>
    <w:p w14:paraId="68D9D31E" w14:textId="0ABD04D0" w:rsidR="00D642D7" w:rsidRPr="0036095A" w:rsidRDefault="00D642D7" w:rsidP="0019682E">
      <w:pPr>
        <w:rPr>
          <w:rFonts w:ascii="Times New Roman" w:hAnsi="Times New Roman" w:cs="Times New Roman"/>
        </w:rPr>
      </w:pPr>
      <w:r w:rsidRPr="0036095A">
        <w:rPr>
          <w:rFonts w:ascii="Times New Roman" w:hAnsi="Times New Roman" w:cs="Times New Roman"/>
          <w:i/>
        </w:rPr>
        <w:tab/>
      </w:r>
      <w:hyperlink r:id="rId5" w:history="1">
        <w:r w:rsidRPr="0036095A">
          <w:rPr>
            <w:rFonts w:ascii="Times New Roman" w:hAnsi="Times New Roman" w:cs="Times New Roman"/>
            <w:i/>
          </w:rPr>
          <w:t>jenny.shanahan@bridgew.edu</w:t>
        </w:r>
      </w:hyperlink>
    </w:p>
    <w:p w14:paraId="106E4A33" w14:textId="77777777" w:rsidR="0019682E" w:rsidRPr="0036095A" w:rsidRDefault="0019682E" w:rsidP="0019682E">
      <w:pPr>
        <w:rPr>
          <w:rFonts w:ascii="Times New Roman" w:hAnsi="Times New Roman" w:cs="Times New Roman"/>
        </w:rPr>
      </w:pPr>
    </w:p>
    <w:p w14:paraId="2EDF96E6" w14:textId="43FC2E03" w:rsidR="0019682E" w:rsidRPr="0023667E" w:rsidRDefault="0019682E" w:rsidP="001968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667E">
        <w:rPr>
          <w:rFonts w:ascii="Times New Roman" w:hAnsi="Times New Roman" w:cs="Times New Roman"/>
          <w:b/>
        </w:rPr>
        <w:t>Erin Dolan</w:t>
      </w:r>
    </w:p>
    <w:p w14:paraId="724F14E1" w14:textId="7708EB7C" w:rsidR="0019682E" w:rsidRPr="00F85298" w:rsidRDefault="0019682E" w:rsidP="0019682E">
      <w:pPr>
        <w:rPr>
          <w:rFonts w:ascii="Times New Roman" w:eastAsia="Times New Roman" w:hAnsi="Times New Roman" w:cs="Times New Roman"/>
          <w:i/>
        </w:rPr>
      </w:pPr>
      <w:r w:rsidRPr="0036095A">
        <w:rPr>
          <w:rFonts w:ascii="Times New Roman" w:hAnsi="Times New Roman" w:cs="Times New Roman"/>
        </w:rPr>
        <w:tab/>
      </w:r>
      <w:r w:rsidRPr="00F85298">
        <w:rPr>
          <w:rFonts w:ascii="Times New Roman" w:eastAsia="Times New Roman" w:hAnsi="Times New Roman" w:cs="Times New Roman"/>
          <w:i/>
          <w:color w:val="000000"/>
        </w:rPr>
        <w:t>Executive Di</w:t>
      </w:r>
      <w:r w:rsidRPr="00F85298">
        <w:rPr>
          <w:rFonts w:ascii="Times New Roman" w:eastAsia="Times New Roman" w:hAnsi="Times New Roman" w:cs="Times New Roman"/>
          <w:i/>
        </w:rPr>
        <w:t xml:space="preserve">rector of the Texas Institute for Discovery Education in Sciences </w:t>
      </w:r>
      <w:r w:rsidRPr="00F85298">
        <w:rPr>
          <w:rFonts w:ascii="Times New Roman" w:eastAsia="Times New Roman" w:hAnsi="Times New Roman" w:cs="Times New Roman"/>
          <w:i/>
        </w:rPr>
        <w:tab/>
        <w:t>(TIDES) in the College of Natural Sciences at The University of Texas at Austin</w:t>
      </w:r>
    </w:p>
    <w:p w14:paraId="3C7DF8F7" w14:textId="087DBCA6" w:rsidR="0019682E" w:rsidRDefault="00F85298" w:rsidP="00F85298">
      <w:pPr>
        <w:rPr>
          <w:rFonts w:ascii="Times New Roman" w:eastAsia="Times New Roman" w:hAnsi="Times New Roman" w:cs="Times New Roman"/>
          <w:i/>
        </w:rPr>
      </w:pPr>
      <w:r w:rsidRPr="00F85298">
        <w:rPr>
          <w:rFonts w:ascii="Times New Roman" w:eastAsia="Times New Roman" w:hAnsi="Times New Roman" w:cs="Times New Roman"/>
          <w:i/>
        </w:rPr>
        <w:tab/>
      </w:r>
      <w:hyperlink r:id="rId6" w:history="1">
        <w:r w:rsidRPr="00F85298">
          <w:rPr>
            <w:rFonts w:ascii="Times New Roman" w:eastAsia="Times New Roman" w:hAnsi="Times New Roman" w:cs="Times New Roman"/>
            <w:i/>
            <w:shd w:val="clear" w:color="auto" w:fill="FFFFFF"/>
          </w:rPr>
          <w:t>eldolan@uga.edu</w:t>
        </w:r>
      </w:hyperlink>
    </w:p>
    <w:p w14:paraId="73E3EB7B" w14:textId="77777777" w:rsidR="00F85298" w:rsidRPr="0023667E" w:rsidRDefault="00F85298" w:rsidP="00F85298">
      <w:pPr>
        <w:rPr>
          <w:rFonts w:ascii="Times New Roman" w:eastAsia="Times New Roman" w:hAnsi="Times New Roman" w:cs="Times New Roman"/>
          <w:b/>
          <w:i/>
        </w:rPr>
      </w:pPr>
    </w:p>
    <w:p w14:paraId="3588E46C" w14:textId="1D141956" w:rsidR="00F85298" w:rsidRPr="0023667E" w:rsidRDefault="001A4A2F" w:rsidP="00F852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667E">
        <w:rPr>
          <w:rFonts w:ascii="Times New Roman" w:hAnsi="Times New Roman" w:cs="Times New Roman"/>
          <w:b/>
        </w:rPr>
        <w:t>Kim Schneider</w:t>
      </w:r>
    </w:p>
    <w:p w14:paraId="5FAFD4E8" w14:textId="52566356" w:rsidR="00F85298" w:rsidRPr="0036095A" w:rsidRDefault="00F85298" w:rsidP="00F85298">
      <w:pPr>
        <w:rPr>
          <w:rFonts w:ascii="Times New Roman" w:hAnsi="Times New Roman" w:cs="Times New Roman"/>
          <w:i/>
        </w:rPr>
      </w:pPr>
      <w:r w:rsidRPr="0036095A">
        <w:rPr>
          <w:rFonts w:ascii="Times New Roman" w:hAnsi="Times New Roman" w:cs="Times New Roman"/>
          <w:i/>
        </w:rPr>
        <w:tab/>
        <w:t xml:space="preserve">Director of Undergraduate Research at </w:t>
      </w:r>
      <w:r w:rsidR="001A4A2F">
        <w:rPr>
          <w:rFonts w:ascii="Times New Roman" w:hAnsi="Times New Roman" w:cs="Times New Roman"/>
          <w:i/>
        </w:rPr>
        <w:t>the University of Central Florida</w:t>
      </w:r>
    </w:p>
    <w:p w14:paraId="7787A1AB" w14:textId="60C2B35D" w:rsidR="00F85298" w:rsidRDefault="00F85298" w:rsidP="00F85298">
      <w:pPr>
        <w:rPr>
          <w:rFonts w:ascii="Times New Roman" w:hAnsi="Times New Roman" w:cs="Times New Roman"/>
          <w:i/>
        </w:rPr>
      </w:pPr>
      <w:r w:rsidRPr="0036095A">
        <w:rPr>
          <w:rFonts w:ascii="Times New Roman" w:hAnsi="Times New Roman" w:cs="Times New Roman"/>
          <w:i/>
        </w:rPr>
        <w:tab/>
      </w:r>
      <w:hyperlink r:id="rId7" w:history="1">
        <w:r w:rsidR="001A4A2F">
          <w:rPr>
            <w:rFonts w:ascii="Times New Roman" w:hAnsi="Times New Roman" w:cs="Times New Roman"/>
            <w:i/>
          </w:rPr>
          <w:t>krs@ucf.edu</w:t>
        </w:r>
      </w:hyperlink>
    </w:p>
    <w:p w14:paraId="1E6800E0" w14:textId="77777777" w:rsidR="000D6E2F" w:rsidRPr="00474729" w:rsidRDefault="000D6E2F" w:rsidP="00F85298">
      <w:pPr>
        <w:rPr>
          <w:rFonts w:ascii="Times New Roman" w:hAnsi="Times New Roman" w:cs="Times New Roman"/>
        </w:rPr>
      </w:pPr>
    </w:p>
    <w:p w14:paraId="55BA7E4E" w14:textId="1E6128A2" w:rsidR="000D6E2F" w:rsidRPr="0023667E" w:rsidRDefault="00335418" w:rsidP="000D6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667E">
        <w:rPr>
          <w:rFonts w:ascii="Times New Roman" w:hAnsi="Times New Roman" w:cs="Times New Roman"/>
          <w:b/>
        </w:rPr>
        <w:t>Susan Burkett</w:t>
      </w:r>
    </w:p>
    <w:p w14:paraId="1BA6F516" w14:textId="4D3F7518" w:rsidR="000D6E2F" w:rsidRPr="0068611A" w:rsidRDefault="000D6E2F" w:rsidP="000D6E2F">
      <w:pP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 w:rsidRPr="00474729">
        <w:rPr>
          <w:rFonts w:ascii="Times New Roman" w:hAnsi="Times New Roman" w:cs="Times New Roman"/>
          <w:i/>
        </w:rPr>
        <w:tab/>
      </w:r>
      <w:r w:rsidR="00474729" w:rsidRPr="0068611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Professor in Electrical Engineering and</w:t>
      </w:r>
      <w:r w:rsidR="00335418" w:rsidRPr="00335418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Associate Vice President for Researc</w:t>
      </w:r>
      <w:r w:rsidR="00335418" w:rsidRPr="0068611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h at </w:t>
      </w:r>
      <w:r w:rsidR="00474729" w:rsidRPr="0068611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ab/>
      </w:r>
      <w:r w:rsidR="00335418" w:rsidRPr="0068611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University of Alabama</w:t>
      </w:r>
    </w:p>
    <w:p w14:paraId="167C09BD" w14:textId="50A04D84" w:rsidR="00474729" w:rsidRPr="0068611A" w:rsidRDefault="0068611A" w:rsidP="000D6E2F">
      <w:pPr>
        <w:rPr>
          <w:rFonts w:ascii="Times New Roman" w:hAnsi="Times New Roman" w:cs="Times New Roman"/>
          <w:i/>
        </w:rPr>
      </w:pPr>
      <w:r w:rsidRPr="0068611A">
        <w:rPr>
          <w:rFonts w:ascii="Times New Roman" w:hAnsi="Times New Roman" w:cs="Times New Roman"/>
          <w:i/>
        </w:rPr>
        <w:tab/>
        <w:t>sburkett@eng.ua.edu</w:t>
      </w:r>
    </w:p>
    <w:p w14:paraId="09CDC19A" w14:textId="77777777" w:rsidR="00F85298" w:rsidRPr="00474729" w:rsidRDefault="00F85298" w:rsidP="00F85298">
      <w:pPr>
        <w:rPr>
          <w:rFonts w:ascii="Times New Roman" w:eastAsia="Times New Roman" w:hAnsi="Times New Roman" w:cs="Times New Roman"/>
          <w:i/>
        </w:rPr>
      </w:pPr>
    </w:p>
    <w:p w14:paraId="53A45C07" w14:textId="77777777" w:rsidR="00335418" w:rsidRDefault="00335418" w:rsidP="00F85298">
      <w:pPr>
        <w:rPr>
          <w:rFonts w:ascii="Times New Roman" w:eastAsia="Times New Roman" w:hAnsi="Times New Roman" w:cs="Times New Roman"/>
          <w:i/>
        </w:rPr>
      </w:pPr>
    </w:p>
    <w:p w14:paraId="636B6410" w14:textId="77777777" w:rsidR="00335418" w:rsidRPr="00F85298" w:rsidRDefault="00335418" w:rsidP="00F85298">
      <w:pPr>
        <w:rPr>
          <w:rFonts w:ascii="Times New Roman" w:eastAsia="Times New Roman" w:hAnsi="Times New Roman" w:cs="Times New Roman"/>
          <w:i/>
        </w:rPr>
      </w:pPr>
    </w:p>
    <w:sectPr w:rsidR="00335418" w:rsidRPr="00F85298" w:rsidSect="0046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BE4"/>
    <w:multiLevelType w:val="hybridMultilevel"/>
    <w:tmpl w:val="4F5A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F421A"/>
    <w:multiLevelType w:val="hybridMultilevel"/>
    <w:tmpl w:val="2DB83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5A2"/>
    <w:multiLevelType w:val="hybridMultilevel"/>
    <w:tmpl w:val="4F5A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B67FE"/>
    <w:multiLevelType w:val="hybridMultilevel"/>
    <w:tmpl w:val="4F5A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21"/>
    <w:rsid w:val="000D6E2F"/>
    <w:rsid w:val="0019682E"/>
    <w:rsid w:val="001A4A2F"/>
    <w:rsid w:val="0023667E"/>
    <w:rsid w:val="00335418"/>
    <w:rsid w:val="0036095A"/>
    <w:rsid w:val="004662FD"/>
    <w:rsid w:val="00474729"/>
    <w:rsid w:val="004C2716"/>
    <w:rsid w:val="0062504F"/>
    <w:rsid w:val="006432A3"/>
    <w:rsid w:val="00672821"/>
    <w:rsid w:val="0068611A"/>
    <w:rsid w:val="00C30165"/>
    <w:rsid w:val="00D642D7"/>
    <w:rsid w:val="00E27623"/>
    <w:rsid w:val="00EF332F"/>
    <w:rsid w:val="00F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C42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8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42D7"/>
    <w:rPr>
      <w:color w:val="0000FF"/>
      <w:u w:val="single"/>
    </w:rPr>
  </w:style>
  <w:style w:type="character" w:customStyle="1" w:styleId="il">
    <w:name w:val="il"/>
    <w:basedOn w:val="DefaultParagraphFont"/>
    <w:rsid w:val="0033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nny.shanahan@bridgew.edu" TargetMode="External"/><Relationship Id="rId6" Type="http://schemas.openxmlformats.org/officeDocument/2006/relationships/hyperlink" Target="mailto:eldolan@uga.edu" TargetMode="External"/><Relationship Id="rId7" Type="http://schemas.openxmlformats.org/officeDocument/2006/relationships/hyperlink" Target="mailto:jenny.shanahan@bridgew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488</Characters>
  <Application>Microsoft Macintosh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Pierszalowski, Sophie Penny</dc:creator>
  <cp:keywords/>
  <dc:description/>
  <cp:lastModifiedBy>Pierszalowski, Sophie Penny</cp:lastModifiedBy>
  <cp:revision>10</cp:revision>
  <dcterms:created xsi:type="dcterms:W3CDTF">2017-09-24T00:28:00Z</dcterms:created>
  <dcterms:modified xsi:type="dcterms:W3CDTF">2017-09-24T18:01:00Z</dcterms:modified>
  <cp:category/>
</cp:coreProperties>
</file>